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7C6F" w14:textId="3516C93F" w:rsidR="00DC48FD" w:rsidRPr="00BB363C" w:rsidRDefault="00866B75" w:rsidP="00866B75">
      <w:pPr>
        <w:jc w:val="center"/>
        <w:rPr>
          <w:rFonts w:ascii="Apple Chancery" w:hAnsi="Apple Chancery" w:cs="Apple Chancery" w:hint="cs"/>
          <w:sz w:val="36"/>
          <w:szCs w:val="36"/>
        </w:rPr>
      </w:pPr>
      <w:r w:rsidRPr="00BB363C">
        <w:rPr>
          <w:rFonts w:ascii="Apple Chancery" w:hAnsi="Apple Chancery" w:cs="Apple Chancery" w:hint="cs"/>
          <w:sz w:val="36"/>
          <w:szCs w:val="36"/>
        </w:rPr>
        <w:t>Tulip Package</w:t>
      </w:r>
    </w:p>
    <w:p w14:paraId="46334396" w14:textId="37B4B932" w:rsidR="00866B75" w:rsidRDefault="00866B75" w:rsidP="00866B75">
      <w:pPr>
        <w:jc w:val="center"/>
      </w:pPr>
    </w:p>
    <w:p w14:paraId="2B3175A1" w14:textId="5DEF0D38" w:rsidR="00866B75" w:rsidRPr="00BB363C" w:rsidRDefault="00866B75" w:rsidP="0086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63C">
        <w:rPr>
          <w:rFonts w:ascii="Times New Roman" w:hAnsi="Times New Roman" w:cs="Times New Roman"/>
          <w:b/>
          <w:bCs/>
          <w:sz w:val="28"/>
          <w:szCs w:val="28"/>
        </w:rPr>
        <w:t>Salads</w:t>
      </w:r>
    </w:p>
    <w:p w14:paraId="10CA6AAE" w14:textId="77777777" w:rsidR="00BB363C" w:rsidRDefault="00866B75" w:rsidP="004E3FB0">
      <w:pPr>
        <w:spacing w:line="360" w:lineRule="auto"/>
        <w:jc w:val="center"/>
      </w:pPr>
      <w:r>
        <w:t>(Choose 2)</w:t>
      </w:r>
    </w:p>
    <w:p w14:paraId="684F819D" w14:textId="3EBDC20E" w:rsidR="00866B75" w:rsidRPr="004E3FB0" w:rsidRDefault="00866B75" w:rsidP="004E3FB0">
      <w:pPr>
        <w:spacing w:line="276" w:lineRule="auto"/>
        <w:jc w:val="center"/>
        <w:rPr>
          <w:rFonts w:ascii="Arial" w:hAnsi="Arial" w:cs="Arial"/>
        </w:rPr>
      </w:pPr>
      <w:r w:rsidRPr="004E3FB0">
        <w:rPr>
          <w:rFonts w:ascii="Arial" w:hAnsi="Arial" w:cs="Arial"/>
        </w:rPr>
        <w:t>Coleslaw</w:t>
      </w:r>
    </w:p>
    <w:p w14:paraId="1C24AA3A" w14:textId="6C20DD08" w:rsidR="00866B75" w:rsidRPr="004E3FB0" w:rsidRDefault="00866B75" w:rsidP="004E3FB0">
      <w:pPr>
        <w:spacing w:line="276" w:lineRule="auto"/>
        <w:jc w:val="center"/>
        <w:rPr>
          <w:rFonts w:ascii="Arial" w:hAnsi="Arial" w:cs="Arial"/>
        </w:rPr>
      </w:pPr>
      <w:r w:rsidRPr="004E3FB0">
        <w:rPr>
          <w:rFonts w:ascii="Arial" w:hAnsi="Arial" w:cs="Arial"/>
        </w:rPr>
        <w:t>Pasta Salad</w:t>
      </w:r>
    </w:p>
    <w:p w14:paraId="2A9432EA" w14:textId="228E9056" w:rsidR="00866B75" w:rsidRPr="004E3FB0" w:rsidRDefault="00866B75" w:rsidP="00BB363C">
      <w:pPr>
        <w:spacing w:line="276" w:lineRule="auto"/>
        <w:jc w:val="center"/>
        <w:rPr>
          <w:rFonts w:ascii="Arial" w:hAnsi="Arial" w:cs="Arial"/>
        </w:rPr>
      </w:pPr>
      <w:r w:rsidRPr="004E3FB0">
        <w:rPr>
          <w:rFonts w:ascii="Arial" w:hAnsi="Arial" w:cs="Arial"/>
        </w:rPr>
        <w:t xml:space="preserve">House Salad </w:t>
      </w:r>
    </w:p>
    <w:p w14:paraId="5244030A" w14:textId="1A25CA9A" w:rsidR="00866B75" w:rsidRPr="004E3FB0" w:rsidRDefault="00866B75" w:rsidP="00BB363C">
      <w:pPr>
        <w:spacing w:line="276" w:lineRule="auto"/>
        <w:jc w:val="center"/>
        <w:rPr>
          <w:rFonts w:ascii="Arial" w:hAnsi="Arial" w:cs="Arial"/>
        </w:rPr>
      </w:pPr>
      <w:r w:rsidRPr="004E3FB0">
        <w:rPr>
          <w:rFonts w:ascii="Arial" w:hAnsi="Arial" w:cs="Arial"/>
        </w:rPr>
        <w:t>Rolls</w:t>
      </w:r>
    </w:p>
    <w:p w14:paraId="36DA376F" w14:textId="6C8D6DB8" w:rsidR="00866B75" w:rsidRDefault="00866B75" w:rsidP="00866B75">
      <w:pPr>
        <w:jc w:val="center"/>
      </w:pPr>
    </w:p>
    <w:p w14:paraId="08B7283A" w14:textId="70DE5618" w:rsidR="00866B75" w:rsidRPr="00BB363C" w:rsidRDefault="00866B75" w:rsidP="00BB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63C">
        <w:rPr>
          <w:rFonts w:ascii="Times New Roman" w:hAnsi="Times New Roman" w:cs="Times New Roman"/>
          <w:b/>
          <w:bCs/>
          <w:sz w:val="28"/>
          <w:szCs w:val="28"/>
        </w:rPr>
        <w:t>Entrees</w:t>
      </w:r>
    </w:p>
    <w:p w14:paraId="1C99BA9A" w14:textId="6FFDE97B" w:rsidR="00866B75" w:rsidRDefault="00866B75" w:rsidP="004E3FB0">
      <w:pPr>
        <w:spacing w:line="360" w:lineRule="auto"/>
        <w:jc w:val="center"/>
      </w:pPr>
      <w:r>
        <w:t>(Choose 2)</w:t>
      </w:r>
    </w:p>
    <w:p w14:paraId="6C4B8C15" w14:textId="5A2B04BD" w:rsidR="00866B75" w:rsidRPr="00BB363C" w:rsidRDefault="00866B75" w:rsidP="004E3FB0">
      <w:pPr>
        <w:spacing w:line="276" w:lineRule="auto"/>
        <w:jc w:val="center"/>
        <w:rPr>
          <w:rFonts w:ascii="Arial" w:hAnsi="Arial" w:cs="Arial"/>
          <w:b/>
          <w:bCs/>
        </w:rPr>
      </w:pPr>
      <w:r w:rsidRPr="00BB363C">
        <w:rPr>
          <w:rFonts w:ascii="Arial" w:hAnsi="Arial" w:cs="Arial"/>
          <w:b/>
          <w:bCs/>
        </w:rPr>
        <w:t>BBQ Pork Loin</w:t>
      </w:r>
    </w:p>
    <w:p w14:paraId="22F2C600" w14:textId="242DCC80" w:rsidR="00395AD8" w:rsidRPr="004E3FB0" w:rsidRDefault="00866B75" w:rsidP="004E3FB0">
      <w:pPr>
        <w:spacing w:line="276" w:lineRule="auto"/>
        <w:jc w:val="center"/>
        <w:rPr>
          <w:rFonts w:ascii="Gabriola" w:hAnsi="Gabriola" w:cs="Apple Chancery"/>
        </w:rPr>
      </w:pPr>
      <w:r w:rsidRPr="004E3FB0">
        <w:rPr>
          <w:rFonts w:ascii="Gabriola" w:hAnsi="Gabriola" w:cs="Apple Chancery"/>
        </w:rPr>
        <w:t>Roasted Pork Loin topped with tangy sweet barbeque sauce</w:t>
      </w:r>
    </w:p>
    <w:p w14:paraId="78419CE9" w14:textId="12303ADD" w:rsidR="00866B75" w:rsidRPr="004E3FB0" w:rsidRDefault="00866B75" w:rsidP="00866B75">
      <w:pPr>
        <w:jc w:val="center"/>
      </w:pPr>
    </w:p>
    <w:p w14:paraId="5F4ED85F" w14:textId="142A0DB9" w:rsidR="00866B75" w:rsidRPr="00BB363C" w:rsidRDefault="00866B75" w:rsidP="00866B75">
      <w:pPr>
        <w:jc w:val="center"/>
        <w:rPr>
          <w:rFonts w:ascii="Arial" w:hAnsi="Arial" w:cs="Arial"/>
          <w:b/>
          <w:bCs/>
        </w:rPr>
      </w:pPr>
      <w:r w:rsidRPr="00BB363C">
        <w:rPr>
          <w:rFonts w:ascii="Arial" w:hAnsi="Arial" w:cs="Arial"/>
          <w:b/>
          <w:bCs/>
        </w:rPr>
        <w:t xml:space="preserve">Penne </w:t>
      </w:r>
      <w:r w:rsidR="00BB363C" w:rsidRPr="00BB363C">
        <w:rPr>
          <w:rFonts w:ascii="Arial" w:hAnsi="Arial" w:cs="Arial"/>
          <w:b/>
          <w:bCs/>
        </w:rPr>
        <w:t>P</w:t>
      </w:r>
      <w:r w:rsidRPr="00BB363C">
        <w:rPr>
          <w:rFonts w:ascii="Arial" w:hAnsi="Arial" w:cs="Arial"/>
          <w:b/>
          <w:bCs/>
        </w:rPr>
        <w:t>asta Alfredo</w:t>
      </w:r>
    </w:p>
    <w:p w14:paraId="52101D2C" w14:textId="7C4F8E7A" w:rsidR="00866B75" w:rsidRPr="004E3FB0" w:rsidRDefault="00866B75" w:rsidP="00866B75">
      <w:pPr>
        <w:jc w:val="center"/>
        <w:rPr>
          <w:rFonts w:ascii="Gabriola" w:hAnsi="Gabriola"/>
        </w:rPr>
      </w:pPr>
      <w:r w:rsidRPr="004E3FB0">
        <w:rPr>
          <w:rFonts w:ascii="Gabriola" w:hAnsi="Gabriola"/>
        </w:rPr>
        <w:t>Tender penne pasta served in a creamy alfredo sauce</w:t>
      </w:r>
    </w:p>
    <w:p w14:paraId="768CFED8" w14:textId="507A6180" w:rsidR="00395AD8" w:rsidRPr="004E3FB0" w:rsidRDefault="00866B75" w:rsidP="00395AD8">
      <w:pPr>
        <w:jc w:val="center"/>
        <w:rPr>
          <w:rFonts w:ascii="Gabriola" w:hAnsi="Gabriola"/>
        </w:rPr>
      </w:pPr>
      <w:r w:rsidRPr="004E3FB0">
        <w:rPr>
          <w:rFonts w:ascii="Gabriola" w:hAnsi="Gabriola"/>
        </w:rPr>
        <w:t xml:space="preserve">(add </w:t>
      </w:r>
      <w:r w:rsidR="00395AD8" w:rsidRPr="004E3FB0">
        <w:rPr>
          <w:rFonts w:ascii="Gabriola" w:hAnsi="Gabriola"/>
        </w:rPr>
        <w:t>vegetables $2.00)</w:t>
      </w:r>
    </w:p>
    <w:p w14:paraId="21677A31" w14:textId="77777777" w:rsidR="00395AD8" w:rsidRPr="004E3FB0" w:rsidRDefault="00395AD8" w:rsidP="00866B75">
      <w:pPr>
        <w:jc w:val="center"/>
      </w:pPr>
    </w:p>
    <w:p w14:paraId="3CC3000F" w14:textId="0B592950" w:rsidR="00395AD8" w:rsidRPr="00BB363C" w:rsidRDefault="00395AD8" w:rsidP="00866B75">
      <w:pPr>
        <w:jc w:val="center"/>
        <w:rPr>
          <w:rFonts w:ascii="Arial" w:hAnsi="Arial" w:cs="Arial"/>
          <w:b/>
          <w:bCs/>
        </w:rPr>
      </w:pPr>
      <w:r w:rsidRPr="00BB363C">
        <w:rPr>
          <w:rFonts w:ascii="Arial" w:hAnsi="Arial" w:cs="Arial"/>
          <w:b/>
          <w:bCs/>
        </w:rPr>
        <w:t xml:space="preserve">Chicken </w:t>
      </w:r>
      <w:r w:rsidR="00BB363C" w:rsidRPr="00BB363C">
        <w:rPr>
          <w:rFonts w:ascii="Arial" w:hAnsi="Arial" w:cs="Arial"/>
          <w:b/>
          <w:bCs/>
        </w:rPr>
        <w:t>C</w:t>
      </w:r>
      <w:r w:rsidRPr="00BB363C">
        <w:rPr>
          <w:rFonts w:ascii="Arial" w:hAnsi="Arial" w:cs="Arial"/>
          <w:b/>
          <w:bCs/>
        </w:rPr>
        <w:t xml:space="preserve">ordon Bleu </w:t>
      </w:r>
    </w:p>
    <w:p w14:paraId="45D6D728" w14:textId="209911B1" w:rsidR="00395AD8" w:rsidRDefault="00395AD8" w:rsidP="004E3FB0">
      <w:pPr>
        <w:jc w:val="center"/>
        <w:rPr>
          <w:rFonts w:ascii="Gabriola" w:hAnsi="Gabriola"/>
        </w:rPr>
      </w:pPr>
      <w:r w:rsidRPr="004E3FB0">
        <w:rPr>
          <w:rFonts w:ascii="Gabriola" w:hAnsi="Gabriola"/>
        </w:rPr>
        <w:t xml:space="preserve">Juicy chicken breast stuffed with ham and </w:t>
      </w:r>
      <w:r w:rsidR="00BB363C" w:rsidRPr="004E3FB0">
        <w:rPr>
          <w:rFonts w:ascii="Gabriola" w:hAnsi="Gabriola"/>
        </w:rPr>
        <w:t>Sw</w:t>
      </w:r>
      <w:r w:rsidRPr="004E3FB0">
        <w:rPr>
          <w:rFonts w:ascii="Gabriola" w:hAnsi="Gabriola"/>
        </w:rPr>
        <w:t>iss cheese</w:t>
      </w:r>
    </w:p>
    <w:p w14:paraId="2B486521" w14:textId="77777777" w:rsidR="004E3FB0" w:rsidRPr="004E3FB0" w:rsidRDefault="004E3FB0" w:rsidP="004E3FB0">
      <w:pPr>
        <w:jc w:val="center"/>
        <w:rPr>
          <w:rFonts w:ascii="Gabriola" w:hAnsi="Gabriola"/>
        </w:rPr>
      </w:pPr>
    </w:p>
    <w:p w14:paraId="627839D1" w14:textId="72807A0A" w:rsidR="00395AD8" w:rsidRPr="00BB363C" w:rsidRDefault="00395AD8" w:rsidP="00866B75">
      <w:pPr>
        <w:jc w:val="center"/>
        <w:rPr>
          <w:rFonts w:ascii="Arial" w:hAnsi="Arial" w:cs="Arial"/>
          <w:b/>
          <w:bCs/>
        </w:rPr>
      </w:pPr>
      <w:r w:rsidRPr="00BB363C">
        <w:rPr>
          <w:rFonts w:ascii="Arial" w:hAnsi="Arial" w:cs="Arial"/>
          <w:b/>
          <w:bCs/>
        </w:rPr>
        <w:t>Roasted Chicken</w:t>
      </w:r>
    </w:p>
    <w:p w14:paraId="0374EA09" w14:textId="7118A97D" w:rsidR="00395AD8" w:rsidRPr="004E3FB0" w:rsidRDefault="00395AD8" w:rsidP="00866B75">
      <w:pPr>
        <w:jc w:val="center"/>
        <w:rPr>
          <w:rFonts w:ascii="Gabriola" w:hAnsi="Gabriola"/>
        </w:rPr>
      </w:pPr>
      <w:r w:rsidRPr="004E3FB0">
        <w:rPr>
          <w:rFonts w:ascii="Gabriola" w:hAnsi="Gabriola"/>
        </w:rPr>
        <w:t>Chicken breast oven roasted in</w:t>
      </w:r>
      <w:r w:rsidR="004E3FB0" w:rsidRPr="004E3FB0">
        <w:rPr>
          <w:rFonts w:ascii="Gabriola" w:hAnsi="Gabriola"/>
        </w:rPr>
        <w:t xml:space="preserve"> chicken</w:t>
      </w:r>
      <w:r w:rsidRPr="004E3FB0">
        <w:rPr>
          <w:rFonts w:ascii="Gabriola" w:hAnsi="Gabriola"/>
        </w:rPr>
        <w:t xml:space="preserve"> au ju</w:t>
      </w:r>
      <w:r w:rsidR="00BB363C" w:rsidRPr="004E3FB0">
        <w:rPr>
          <w:rFonts w:ascii="Gabriola" w:hAnsi="Gabriola"/>
        </w:rPr>
        <w:t>s</w:t>
      </w:r>
    </w:p>
    <w:p w14:paraId="62DC63C8" w14:textId="548CC364" w:rsidR="00395AD8" w:rsidRPr="004E3FB0" w:rsidRDefault="00395AD8" w:rsidP="00866B75">
      <w:pPr>
        <w:jc w:val="center"/>
        <w:rPr>
          <w:rFonts w:ascii="Gabriola" w:hAnsi="Gabriola"/>
        </w:rPr>
      </w:pPr>
      <w:r w:rsidRPr="004E3FB0">
        <w:rPr>
          <w:rFonts w:ascii="Gabriola" w:hAnsi="Gabriola"/>
        </w:rPr>
        <w:t>(cream</w:t>
      </w:r>
      <w:r w:rsidR="00586A56">
        <w:rPr>
          <w:rFonts w:ascii="Gabriola" w:hAnsi="Gabriola"/>
        </w:rPr>
        <w:t xml:space="preserve"> </w:t>
      </w:r>
      <w:r w:rsidRPr="004E3FB0">
        <w:rPr>
          <w:rFonts w:ascii="Gabriola" w:hAnsi="Gabriola"/>
        </w:rPr>
        <w:t>sauce $2.00)</w:t>
      </w:r>
    </w:p>
    <w:p w14:paraId="4BF18889" w14:textId="0071F92F" w:rsidR="00395AD8" w:rsidRPr="004E3FB0" w:rsidRDefault="00395AD8" w:rsidP="00866B75">
      <w:pPr>
        <w:jc w:val="center"/>
      </w:pPr>
    </w:p>
    <w:p w14:paraId="2F7142D6" w14:textId="72BE51E1" w:rsidR="00395AD8" w:rsidRPr="00BB363C" w:rsidRDefault="00395AD8" w:rsidP="00866B75">
      <w:pPr>
        <w:jc w:val="center"/>
        <w:rPr>
          <w:rFonts w:ascii="Arial" w:hAnsi="Arial" w:cs="Arial"/>
          <w:b/>
          <w:bCs/>
        </w:rPr>
      </w:pPr>
      <w:r w:rsidRPr="00BB363C">
        <w:rPr>
          <w:rFonts w:ascii="Arial" w:hAnsi="Arial" w:cs="Arial"/>
          <w:b/>
          <w:bCs/>
        </w:rPr>
        <w:t>Homestyle meatloaf</w:t>
      </w:r>
    </w:p>
    <w:p w14:paraId="0A58204C" w14:textId="70FF7561" w:rsidR="00395AD8" w:rsidRPr="00BB363C" w:rsidRDefault="00395AD8" w:rsidP="00866B75">
      <w:pPr>
        <w:jc w:val="center"/>
        <w:rPr>
          <w:rFonts w:ascii="Gabriola" w:hAnsi="Gabriola"/>
        </w:rPr>
      </w:pPr>
      <w:r w:rsidRPr="00BB363C">
        <w:rPr>
          <w:rFonts w:ascii="Gabriola" w:hAnsi="Gabriola"/>
        </w:rPr>
        <w:t>Thick cut meat loaf served in a zesty tomato sauce</w:t>
      </w:r>
    </w:p>
    <w:p w14:paraId="1346FAB5" w14:textId="250CBDF5" w:rsidR="00395AD8" w:rsidRDefault="00395AD8" w:rsidP="00866B75">
      <w:pPr>
        <w:jc w:val="center"/>
      </w:pPr>
    </w:p>
    <w:p w14:paraId="74E02F6D" w14:textId="0DB64191" w:rsidR="00395AD8" w:rsidRPr="00BB363C" w:rsidRDefault="00395AD8" w:rsidP="00866B75">
      <w:pPr>
        <w:jc w:val="center"/>
        <w:rPr>
          <w:rFonts w:ascii="Arial" w:hAnsi="Arial" w:cs="Arial"/>
          <w:b/>
          <w:bCs/>
        </w:rPr>
      </w:pPr>
      <w:r w:rsidRPr="00BB363C">
        <w:rPr>
          <w:rFonts w:ascii="Arial" w:hAnsi="Arial" w:cs="Arial"/>
          <w:b/>
          <w:bCs/>
        </w:rPr>
        <w:t>Baked Tilapia</w:t>
      </w:r>
    </w:p>
    <w:p w14:paraId="23FDFFB1" w14:textId="61631715" w:rsidR="00395AD8" w:rsidRPr="00BB363C" w:rsidRDefault="00395AD8" w:rsidP="00866B75">
      <w:pPr>
        <w:jc w:val="center"/>
        <w:rPr>
          <w:rFonts w:ascii="Gabriola" w:hAnsi="Gabriola" w:cs="Arial"/>
        </w:rPr>
      </w:pPr>
      <w:r w:rsidRPr="00BB363C">
        <w:rPr>
          <w:rFonts w:ascii="Gabriola" w:hAnsi="Gabriola" w:cs="Arial"/>
        </w:rPr>
        <w:t>Baked tilapia finished with lemon, butter and fresh dill</w:t>
      </w:r>
    </w:p>
    <w:p w14:paraId="317971FF" w14:textId="1B1716A9" w:rsidR="00395AD8" w:rsidRPr="00BB363C" w:rsidRDefault="00395AD8" w:rsidP="00866B75">
      <w:pPr>
        <w:jc w:val="center"/>
        <w:rPr>
          <w:rFonts w:ascii="Gabriola" w:hAnsi="Gabriola" w:cs="Arial"/>
        </w:rPr>
      </w:pPr>
    </w:p>
    <w:p w14:paraId="5FCD0EC2" w14:textId="4D5BC669" w:rsidR="00395AD8" w:rsidRPr="00BB363C" w:rsidRDefault="00395AD8" w:rsidP="0086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63C">
        <w:rPr>
          <w:rFonts w:ascii="Times New Roman" w:hAnsi="Times New Roman" w:cs="Times New Roman"/>
          <w:b/>
          <w:bCs/>
          <w:sz w:val="28"/>
          <w:szCs w:val="28"/>
        </w:rPr>
        <w:t>Sides</w:t>
      </w:r>
    </w:p>
    <w:p w14:paraId="54D78E8C" w14:textId="4D27B01A" w:rsidR="00395AD8" w:rsidRDefault="00395AD8" w:rsidP="004E3FB0">
      <w:pPr>
        <w:spacing w:line="360" w:lineRule="auto"/>
        <w:jc w:val="center"/>
      </w:pPr>
      <w:r>
        <w:t>(Choose 2)</w:t>
      </w:r>
    </w:p>
    <w:p w14:paraId="069BBDE6" w14:textId="306C79DD" w:rsidR="00395AD8" w:rsidRPr="00BB363C" w:rsidRDefault="00395AD8" w:rsidP="004E3FB0">
      <w:pPr>
        <w:spacing w:line="276" w:lineRule="auto"/>
        <w:jc w:val="center"/>
        <w:rPr>
          <w:rFonts w:ascii="Arial" w:hAnsi="Arial" w:cs="Arial"/>
        </w:rPr>
      </w:pPr>
      <w:r w:rsidRPr="00BB363C">
        <w:rPr>
          <w:rFonts w:ascii="Arial" w:hAnsi="Arial" w:cs="Arial"/>
        </w:rPr>
        <w:t>Garlic Mashed Potatoes</w:t>
      </w:r>
    </w:p>
    <w:p w14:paraId="4C8BE123" w14:textId="76F592DB" w:rsidR="00395AD8" w:rsidRPr="00BB363C" w:rsidRDefault="00395AD8" w:rsidP="004E3FB0">
      <w:pPr>
        <w:spacing w:line="276" w:lineRule="auto"/>
        <w:jc w:val="center"/>
        <w:rPr>
          <w:rFonts w:ascii="Arial" w:hAnsi="Arial" w:cs="Arial"/>
        </w:rPr>
      </w:pPr>
      <w:r w:rsidRPr="00BB363C">
        <w:rPr>
          <w:rFonts w:ascii="Arial" w:hAnsi="Arial" w:cs="Arial"/>
        </w:rPr>
        <w:t>Green Beans (Almandine)</w:t>
      </w:r>
    </w:p>
    <w:p w14:paraId="088AAFB1" w14:textId="6F910B89" w:rsidR="00395AD8" w:rsidRPr="00BB363C" w:rsidRDefault="00395AD8" w:rsidP="00BB363C">
      <w:pPr>
        <w:spacing w:line="276" w:lineRule="auto"/>
        <w:jc w:val="center"/>
        <w:rPr>
          <w:rFonts w:ascii="Arial" w:hAnsi="Arial" w:cs="Arial"/>
          <w:b/>
          <w:bCs/>
        </w:rPr>
      </w:pPr>
      <w:r w:rsidRPr="00BB363C">
        <w:rPr>
          <w:rFonts w:ascii="Arial" w:hAnsi="Arial" w:cs="Arial"/>
        </w:rPr>
        <w:t>Vegetable Medley</w:t>
      </w:r>
      <w:r w:rsidRPr="00BB363C">
        <w:rPr>
          <w:rFonts w:ascii="Arial" w:hAnsi="Arial" w:cs="Arial"/>
          <w:b/>
          <w:bCs/>
        </w:rPr>
        <w:t xml:space="preserve"> </w:t>
      </w:r>
      <w:r>
        <w:t xml:space="preserve"> </w:t>
      </w:r>
    </w:p>
    <w:sectPr w:rsidR="00395AD8" w:rsidRPr="00BB363C" w:rsidSect="004E3FB0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5"/>
    <w:rsid w:val="00395AD8"/>
    <w:rsid w:val="004E3FB0"/>
    <w:rsid w:val="00586A56"/>
    <w:rsid w:val="0060543E"/>
    <w:rsid w:val="00640404"/>
    <w:rsid w:val="00866B75"/>
    <w:rsid w:val="00BB363C"/>
    <w:rsid w:val="00D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2FDF"/>
  <w15:chartTrackingRefBased/>
  <w15:docId w15:val="{F47DC919-A0C7-D44D-9897-11AC973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Philippo</dc:creator>
  <cp:keywords/>
  <dc:description/>
  <cp:lastModifiedBy>Jackie Philippo</cp:lastModifiedBy>
  <cp:revision>1</cp:revision>
  <dcterms:created xsi:type="dcterms:W3CDTF">2020-06-30T23:52:00Z</dcterms:created>
  <dcterms:modified xsi:type="dcterms:W3CDTF">2020-07-01T17:14:00Z</dcterms:modified>
</cp:coreProperties>
</file>